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9B6D3" w14:textId="32C4F941" w:rsidR="007B54F2" w:rsidRDefault="00A94FEB" w:rsidP="007B54F2">
      <w:pPr>
        <w:spacing w:line="360" w:lineRule="auto"/>
        <w:rPr>
          <w:rStyle w:val="PealkiriMrk"/>
          <w:i/>
        </w:rPr>
      </w:pPr>
      <w:proofErr w:type="spellStart"/>
      <w:r>
        <w:rPr>
          <w:rStyle w:val="PealkiriMrk"/>
          <w:i/>
        </w:rPr>
        <w:t>Lääne-Virumaa</w:t>
      </w:r>
      <w:proofErr w:type="spellEnd"/>
      <w:r>
        <w:rPr>
          <w:rStyle w:val="PealkiriMrk"/>
          <w:i/>
        </w:rPr>
        <w:t xml:space="preserve"> </w:t>
      </w:r>
      <w:r w:rsidR="00315BDF">
        <w:rPr>
          <w:rStyle w:val="PealkiriMrk"/>
          <w:i/>
        </w:rPr>
        <w:t>…</w:t>
      </w:r>
      <w:r w:rsidR="007B54F2">
        <w:rPr>
          <w:rStyle w:val="PealkiriMrk"/>
          <w:i/>
        </w:rPr>
        <w:t xml:space="preserve"> a. parimad sportlased</w:t>
      </w:r>
    </w:p>
    <w:p w14:paraId="5639B6D4" w14:textId="77777777" w:rsidR="008C7E5B" w:rsidRPr="008C7E5B" w:rsidRDefault="008C7E5B" w:rsidP="007B54F2">
      <w:pPr>
        <w:spacing w:line="360" w:lineRule="auto"/>
        <w:rPr>
          <w:rStyle w:val="PealkiriMrk"/>
          <w:i/>
          <w:sz w:val="24"/>
          <w:szCs w:val="24"/>
        </w:rPr>
      </w:pPr>
    </w:p>
    <w:p w14:paraId="5639B6D5" w14:textId="77777777" w:rsidR="007B54F2" w:rsidRPr="008C7E5B" w:rsidRDefault="007B54F2" w:rsidP="007B54F2">
      <w:pPr>
        <w:spacing w:line="360" w:lineRule="auto"/>
        <w:rPr>
          <w:rStyle w:val="PealkiriMrk"/>
          <w:i/>
          <w:sz w:val="24"/>
          <w:szCs w:val="24"/>
        </w:rPr>
      </w:pPr>
    </w:p>
    <w:p w14:paraId="5639B6D6" w14:textId="0E85B1FB" w:rsidR="007B54F2" w:rsidRDefault="007B54F2" w:rsidP="007B54F2">
      <w:pPr>
        <w:spacing w:line="360" w:lineRule="auto"/>
      </w:pPr>
      <w:r w:rsidRPr="008C7E5B">
        <w:rPr>
          <w:rStyle w:val="PealkiriMrk"/>
          <w:i/>
          <w:sz w:val="24"/>
          <w:szCs w:val="24"/>
        </w:rPr>
        <w:t xml:space="preserve">Aasta noor </w:t>
      </w:r>
      <w:proofErr w:type="spellStart"/>
      <w:r w:rsidRPr="008C7E5B">
        <w:rPr>
          <w:rStyle w:val="PealkiriMrk"/>
          <w:i/>
          <w:sz w:val="24"/>
          <w:szCs w:val="24"/>
        </w:rPr>
        <w:t>naissportlane</w:t>
      </w:r>
      <w:proofErr w:type="spellEnd"/>
      <w:r w:rsidRPr="008C7E5B">
        <w:rPr>
          <w:rStyle w:val="PealkiriMrk"/>
          <w:i/>
          <w:sz w:val="24"/>
          <w:szCs w:val="24"/>
        </w:rPr>
        <w:t xml:space="preserve"> (kuni 18 a. k.a)</w:t>
      </w:r>
      <w:r w:rsidRPr="008C7E5B">
        <w:rPr>
          <w:rStyle w:val="PealkiriMrk"/>
          <w:i/>
          <w:sz w:val="24"/>
          <w:szCs w:val="24"/>
        </w:rPr>
        <w:br/>
      </w:r>
      <w:r>
        <w:t>Kandidaadi ees-ja perekonnanimi</w:t>
      </w:r>
      <w:r w:rsidR="00A964C3">
        <w:t xml:space="preserve">: </w:t>
      </w:r>
    </w:p>
    <w:p w14:paraId="5639B6D7" w14:textId="68ADE387" w:rsidR="00FC7458" w:rsidRDefault="00FC7458" w:rsidP="007B54F2">
      <w:pPr>
        <w:spacing w:line="360" w:lineRule="auto"/>
      </w:pPr>
      <w:r>
        <w:t xml:space="preserve">Sünnikuupäev: </w:t>
      </w:r>
    </w:p>
    <w:p w14:paraId="5639B6D8" w14:textId="77777777" w:rsidR="007B54F2" w:rsidRDefault="007B54F2" w:rsidP="007B54F2">
      <w:pPr>
        <w:spacing w:line="360" w:lineRule="auto"/>
      </w:pPr>
      <w:r>
        <w:t xml:space="preserve">Telefon: </w:t>
      </w:r>
    </w:p>
    <w:p w14:paraId="5639B6D9" w14:textId="77777777" w:rsidR="007B54F2" w:rsidRDefault="007B54F2" w:rsidP="00996E3B">
      <w:pPr>
        <w:spacing w:line="360" w:lineRule="auto"/>
      </w:pPr>
      <w:r>
        <w:t xml:space="preserve">E-post: </w:t>
      </w:r>
    </w:p>
    <w:p w14:paraId="5639B6DA" w14:textId="3D752ECA" w:rsidR="00FC7458" w:rsidRDefault="00FC7458" w:rsidP="00996E3B">
      <w:pPr>
        <w:spacing w:line="360" w:lineRule="auto"/>
      </w:pPr>
      <w:r>
        <w:t xml:space="preserve">Treeneri nimi ja kontakt: </w:t>
      </w:r>
    </w:p>
    <w:p w14:paraId="5639B6DB" w14:textId="77777777" w:rsidR="007B54F2" w:rsidRDefault="007B54F2" w:rsidP="007B54F2">
      <w:r>
        <w:t xml:space="preserve">Põhjendus kandidaadi esitamiseks </w:t>
      </w:r>
    </w:p>
    <w:p w14:paraId="5639B6DC" w14:textId="77777777" w:rsidR="007B54F2" w:rsidRDefault="007B54F2">
      <w:r>
        <w:rPr>
          <w:i/>
        </w:rPr>
        <w:t>Põhjenduse pikkus kuni 10 lauset, mida kasutatakse parimate sportlaste autasustamisel.</w:t>
      </w:r>
    </w:p>
    <w:p w14:paraId="5639B6DD" w14:textId="77777777" w:rsidR="00996E3B" w:rsidRDefault="00996E3B"/>
    <w:p w14:paraId="5639B6DE" w14:textId="77777777" w:rsidR="007B54F2" w:rsidRDefault="007B54F2"/>
    <w:p w14:paraId="18405BD1" w14:textId="7E79810A" w:rsidR="007B4D18" w:rsidRDefault="007B54F2">
      <w:r>
        <w:t xml:space="preserve">Tulemused </w:t>
      </w:r>
      <w:r w:rsidR="00315BDF">
        <w:t>…</w:t>
      </w:r>
      <w:r>
        <w:t xml:space="preserve"> aastal: </w:t>
      </w:r>
    </w:p>
    <w:p w14:paraId="5639B6E1" w14:textId="77777777" w:rsidR="007B54F2" w:rsidRDefault="007B54F2">
      <w:pPr>
        <w:pBdr>
          <w:bottom w:val="single" w:sz="12" w:space="1" w:color="auto"/>
        </w:pBdr>
      </w:pPr>
    </w:p>
    <w:p w14:paraId="5639B6E2" w14:textId="77777777" w:rsidR="007B54F2" w:rsidRDefault="007B54F2"/>
    <w:p w14:paraId="5639B6E3" w14:textId="77777777" w:rsidR="007B54F2" w:rsidRDefault="007B54F2" w:rsidP="007B54F2">
      <w:pPr>
        <w:spacing w:line="360" w:lineRule="auto"/>
      </w:pPr>
      <w:r w:rsidRPr="008C7E5B">
        <w:rPr>
          <w:rStyle w:val="PealkiriMrk"/>
          <w:i/>
          <w:sz w:val="24"/>
          <w:szCs w:val="24"/>
        </w:rPr>
        <w:t>Aasta noor meessportlane (kuni 18 a. k.a)</w:t>
      </w:r>
      <w:r>
        <w:rPr>
          <w:rStyle w:val="PealkiriMrk"/>
          <w:i/>
        </w:rPr>
        <w:br/>
      </w:r>
      <w:r>
        <w:t>Kandidaadi ees-ja perekonnanimi</w:t>
      </w:r>
    </w:p>
    <w:p w14:paraId="5639B6E4" w14:textId="77777777" w:rsidR="00FC7458" w:rsidRDefault="00FC7458" w:rsidP="007B54F2">
      <w:pPr>
        <w:spacing w:line="360" w:lineRule="auto"/>
      </w:pPr>
      <w:r>
        <w:t xml:space="preserve">Sünnikuupäev: </w:t>
      </w:r>
    </w:p>
    <w:p w14:paraId="5639B6E5" w14:textId="77777777" w:rsidR="007B54F2" w:rsidRDefault="007B54F2" w:rsidP="007B54F2">
      <w:pPr>
        <w:spacing w:line="360" w:lineRule="auto"/>
      </w:pPr>
      <w:r>
        <w:t xml:space="preserve">Telefon: </w:t>
      </w:r>
    </w:p>
    <w:p w14:paraId="5639B6E6" w14:textId="77777777" w:rsidR="007B54F2" w:rsidRDefault="007B54F2" w:rsidP="00996E3B">
      <w:pPr>
        <w:spacing w:line="360" w:lineRule="auto"/>
      </w:pPr>
      <w:r>
        <w:t xml:space="preserve">E-post: </w:t>
      </w:r>
    </w:p>
    <w:p w14:paraId="5639B6E7" w14:textId="77777777" w:rsidR="00FC7458" w:rsidRDefault="00FC7458" w:rsidP="00996E3B">
      <w:pPr>
        <w:spacing w:line="360" w:lineRule="auto"/>
      </w:pPr>
      <w:r>
        <w:t xml:space="preserve">Treeneri nimi ja kontakt: </w:t>
      </w:r>
    </w:p>
    <w:p w14:paraId="5639B6E8" w14:textId="77777777" w:rsidR="007B54F2" w:rsidRDefault="007B54F2" w:rsidP="007B54F2">
      <w:r>
        <w:t xml:space="preserve">Põhjendus kandidaadi esitamiseks </w:t>
      </w:r>
    </w:p>
    <w:p w14:paraId="5639B6E9" w14:textId="77777777" w:rsidR="007B54F2" w:rsidRDefault="007B54F2" w:rsidP="007B54F2">
      <w:r>
        <w:rPr>
          <w:i/>
        </w:rPr>
        <w:t>Põhjenduse pikkus kuni 10 lauset, mida kasutatakse parimate sportlaste autasustamisel.</w:t>
      </w:r>
    </w:p>
    <w:p w14:paraId="5639B6EA" w14:textId="77777777" w:rsidR="007B54F2" w:rsidRDefault="007B54F2"/>
    <w:p w14:paraId="5639B6EB" w14:textId="77777777" w:rsidR="00996E3B" w:rsidRDefault="00996E3B"/>
    <w:p w14:paraId="5639B6ED" w14:textId="11E9374C" w:rsidR="007B54F2" w:rsidRDefault="009A6C97">
      <w:r>
        <w:t xml:space="preserve">Tulemused </w:t>
      </w:r>
      <w:r w:rsidR="00315BDF">
        <w:t>…</w:t>
      </w:r>
      <w:r w:rsidR="007B54F2">
        <w:t xml:space="preserve"> aastal: </w:t>
      </w:r>
    </w:p>
    <w:p w14:paraId="5639B6EE" w14:textId="77777777" w:rsidR="007B54F2" w:rsidRDefault="007B54F2">
      <w:pPr>
        <w:pBdr>
          <w:bottom w:val="single" w:sz="12" w:space="1" w:color="auto"/>
        </w:pBdr>
      </w:pPr>
    </w:p>
    <w:p w14:paraId="5639B6EF" w14:textId="77777777" w:rsidR="007B54F2" w:rsidRDefault="007B54F2"/>
    <w:p w14:paraId="5639B6F0" w14:textId="77777777" w:rsidR="00996E3B" w:rsidRPr="008C7E5B" w:rsidRDefault="007B54F2" w:rsidP="007B54F2">
      <w:pPr>
        <w:spacing w:line="360" w:lineRule="auto"/>
        <w:rPr>
          <w:rStyle w:val="PealkiriMrk"/>
          <w:i/>
          <w:sz w:val="24"/>
          <w:szCs w:val="24"/>
        </w:rPr>
      </w:pPr>
      <w:r w:rsidRPr="008C7E5B">
        <w:rPr>
          <w:rStyle w:val="PealkiriMrk"/>
          <w:i/>
          <w:sz w:val="24"/>
          <w:szCs w:val="24"/>
        </w:rPr>
        <w:t xml:space="preserve">Aasta </w:t>
      </w:r>
      <w:proofErr w:type="spellStart"/>
      <w:r w:rsidRPr="008C7E5B">
        <w:rPr>
          <w:rStyle w:val="PealkiriMrk"/>
          <w:i/>
          <w:sz w:val="24"/>
          <w:szCs w:val="24"/>
        </w:rPr>
        <w:t>naissportlane</w:t>
      </w:r>
      <w:proofErr w:type="spellEnd"/>
      <w:r w:rsidRPr="008C7E5B">
        <w:rPr>
          <w:rStyle w:val="PealkiriMrk"/>
          <w:i/>
          <w:sz w:val="24"/>
          <w:szCs w:val="24"/>
        </w:rPr>
        <w:t xml:space="preserve"> </w:t>
      </w:r>
    </w:p>
    <w:p w14:paraId="5639B6F1" w14:textId="34870CF1" w:rsidR="007B54F2" w:rsidRDefault="007B54F2" w:rsidP="007B54F2">
      <w:pPr>
        <w:spacing w:line="360" w:lineRule="auto"/>
      </w:pPr>
      <w:r>
        <w:t>Kandidaadi ees-ja perekonnanimi</w:t>
      </w:r>
      <w:r w:rsidR="008C4B84">
        <w:t xml:space="preserve">: </w:t>
      </w:r>
    </w:p>
    <w:p w14:paraId="5639B6F2" w14:textId="77777777" w:rsidR="007B54F2" w:rsidRDefault="007B54F2" w:rsidP="007B54F2">
      <w:pPr>
        <w:spacing w:line="360" w:lineRule="auto"/>
      </w:pPr>
      <w:r>
        <w:t xml:space="preserve">Telefon: </w:t>
      </w:r>
    </w:p>
    <w:p w14:paraId="5639B6F3" w14:textId="77777777" w:rsidR="007B54F2" w:rsidRDefault="00996E3B" w:rsidP="00996E3B">
      <w:pPr>
        <w:spacing w:line="360" w:lineRule="auto"/>
        <w:rPr>
          <w:b/>
        </w:rPr>
      </w:pPr>
      <w:r>
        <w:t>E-post:</w:t>
      </w:r>
      <w:r w:rsidR="007B54F2">
        <w:rPr>
          <w:b/>
        </w:rPr>
        <w:tab/>
      </w:r>
    </w:p>
    <w:p w14:paraId="5639B6F4" w14:textId="27635F72" w:rsidR="00FC7458" w:rsidRDefault="00FC7458" w:rsidP="00996E3B">
      <w:pPr>
        <w:spacing w:line="360" w:lineRule="auto"/>
      </w:pPr>
      <w:r>
        <w:t>Treeneri nimi ja kontakt:</w:t>
      </w:r>
    </w:p>
    <w:p w14:paraId="5639B6F5" w14:textId="77777777" w:rsidR="007B54F2" w:rsidRDefault="007B54F2" w:rsidP="007B54F2">
      <w:r>
        <w:t xml:space="preserve">Põhjendus kandidaadi esitamiseks </w:t>
      </w:r>
    </w:p>
    <w:p w14:paraId="5639B6F6" w14:textId="77777777" w:rsidR="007B54F2" w:rsidRDefault="007B54F2" w:rsidP="007B54F2">
      <w:r>
        <w:rPr>
          <w:i/>
        </w:rPr>
        <w:t>Põhjenduse pikkus kuni 10 lauset, mida kasutatakse parimate sportlaste autasustamisel.</w:t>
      </w:r>
    </w:p>
    <w:p w14:paraId="5639B6F7" w14:textId="77777777" w:rsidR="007B54F2" w:rsidRDefault="007B54F2" w:rsidP="007B54F2"/>
    <w:p w14:paraId="5639B6F8" w14:textId="77777777" w:rsidR="007B54F2" w:rsidRDefault="007B54F2" w:rsidP="007B54F2"/>
    <w:p w14:paraId="5639B6F9" w14:textId="6803FB8A" w:rsidR="007B54F2" w:rsidRDefault="007B54F2" w:rsidP="007B54F2">
      <w:r>
        <w:t xml:space="preserve">Tulemused </w:t>
      </w:r>
      <w:r w:rsidR="00315BDF">
        <w:t>…</w:t>
      </w:r>
      <w:r>
        <w:t xml:space="preserve">aastal: </w:t>
      </w:r>
    </w:p>
    <w:p w14:paraId="5639B6FA" w14:textId="36F4242A" w:rsidR="007B54F2" w:rsidRDefault="007B54F2"/>
    <w:p w14:paraId="52596A5B" w14:textId="25ED01FD" w:rsidR="009E2604" w:rsidRDefault="009E2604"/>
    <w:p w14:paraId="5639B6FD" w14:textId="77777777" w:rsidR="007B54F2" w:rsidRDefault="007B54F2">
      <w:pPr>
        <w:pBdr>
          <w:bottom w:val="single" w:sz="12" w:space="1" w:color="auto"/>
        </w:pBdr>
      </w:pPr>
    </w:p>
    <w:p w14:paraId="5639B6FE" w14:textId="77777777" w:rsidR="007B54F2" w:rsidRDefault="007B54F2"/>
    <w:p w14:paraId="5639B6FF" w14:textId="77777777" w:rsidR="00996E3B" w:rsidRPr="008C7E5B" w:rsidRDefault="007B54F2" w:rsidP="007B54F2">
      <w:pPr>
        <w:spacing w:line="360" w:lineRule="auto"/>
        <w:rPr>
          <w:rStyle w:val="PealkiriMrk"/>
          <w:i/>
          <w:sz w:val="24"/>
          <w:szCs w:val="24"/>
        </w:rPr>
      </w:pPr>
      <w:r w:rsidRPr="008C7E5B">
        <w:rPr>
          <w:rStyle w:val="PealkiriMrk"/>
          <w:i/>
          <w:sz w:val="24"/>
          <w:szCs w:val="24"/>
        </w:rPr>
        <w:t xml:space="preserve">Aasta </w:t>
      </w:r>
      <w:r w:rsidR="00996E3B" w:rsidRPr="008C7E5B">
        <w:rPr>
          <w:rStyle w:val="PealkiriMrk"/>
          <w:i/>
          <w:sz w:val="24"/>
          <w:szCs w:val="24"/>
        </w:rPr>
        <w:t>mee</w:t>
      </w:r>
      <w:r w:rsidRPr="008C7E5B">
        <w:rPr>
          <w:rStyle w:val="PealkiriMrk"/>
          <w:i/>
          <w:sz w:val="24"/>
          <w:szCs w:val="24"/>
        </w:rPr>
        <w:t xml:space="preserve">ssportlane </w:t>
      </w:r>
    </w:p>
    <w:p w14:paraId="5639B700" w14:textId="77777777" w:rsidR="007B54F2" w:rsidRDefault="007B54F2" w:rsidP="007B54F2">
      <w:pPr>
        <w:spacing w:line="360" w:lineRule="auto"/>
      </w:pPr>
      <w:r>
        <w:t>Kandidaadi ees-ja perekonnanimi</w:t>
      </w:r>
    </w:p>
    <w:p w14:paraId="5639B701" w14:textId="77777777" w:rsidR="007B54F2" w:rsidRDefault="007B54F2" w:rsidP="007B54F2">
      <w:pPr>
        <w:spacing w:line="360" w:lineRule="auto"/>
      </w:pPr>
      <w:r>
        <w:t xml:space="preserve">Telefon: </w:t>
      </w:r>
    </w:p>
    <w:p w14:paraId="5639B702" w14:textId="77777777" w:rsidR="00FC7458" w:rsidRDefault="007B54F2" w:rsidP="00FC7458">
      <w:pPr>
        <w:spacing w:line="360" w:lineRule="auto"/>
      </w:pPr>
      <w:r>
        <w:t xml:space="preserve">E-post: </w:t>
      </w:r>
    </w:p>
    <w:p w14:paraId="5639B703" w14:textId="77777777" w:rsidR="007B54F2" w:rsidRDefault="00FC7458" w:rsidP="00996E3B">
      <w:pPr>
        <w:spacing w:line="360" w:lineRule="auto"/>
      </w:pPr>
      <w:r>
        <w:t xml:space="preserve">Treeneri nimi ja kontakt: </w:t>
      </w:r>
    </w:p>
    <w:p w14:paraId="5639B704" w14:textId="77777777" w:rsidR="007B54F2" w:rsidRDefault="007B54F2" w:rsidP="007B54F2">
      <w:r>
        <w:t xml:space="preserve">Põhjendus kandidaadi esitamiseks </w:t>
      </w:r>
    </w:p>
    <w:p w14:paraId="5639B705" w14:textId="77777777" w:rsidR="007B54F2" w:rsidRDefault="007B54F2" w:rsidP="007B54F2">
      <w:r>
        <w:rPr>
          <w:i/>
        </w:rPr>
        <w:t>Põhjenduse pikkus kuni 10 lauset, mida kasutatakse parimate sportlaste autasustamisel.</w:t>
      </w:r>
    </w:p>
    <w:p w14:paraId="5639B706" w14:textId="77777777" w:rsidR="007B54F2" w:rsidRDefault="007B54F2" w:rsidP="007B54F2"/>
    <w:p w14:paraId="5639B707" w14:textId="77777777" w:rsidR="007B54F2" w:rsidRDefault="007B54F2" w:rsidP="007B54F2"/>
    <w:p w14:paraId="5639B708" w14:textId="1A0D84E3" w:rsidR="007B54F2" w:rsidRDefault="007B54F2" w:rsidP="007B54F2">
      <w:r>
        <w:t xml:space="preserve">Tulemused </w:t>
      </w:r>
      <w:r w:rsidR="00F81F40">
        <w:t>…</w:t>
      </w:r>
      <w:r>
        <w:t xml:space="preserve"> aastal: </w:t>
      </w:r>
    </w:p>
    <w:p w14:paraId="5639B709" w14:textId="77777777" w:rsidR="007B54F2" w:rsidRDefault="007B54F2"/>
    <w:p w14:paraId="5639B70A" w14:textId="77777777" w:rsidR="007B54F2" w:rsidRDefault="007B54F2">
      <w:pPr>
        <w:pBdr>
          <w:bottom w:val="single" w:sz="12" w:space="1" w:color="auto"/>
        </w:pBdr>
      </w:pPr>
    </w:p>
    <w:p w14:paraId="5639B70B" w14:textId="77777777" w:rsidR="007B54F2" w:rsidRDefault="007B54F2">
      <w:pPr>
        <w:pBdr>
          <w:bottom w:val="single" w:sz="12" w:space="1" w:color="auto"/>
        </w:pBdr>
      </w:pPr>
    </w:p>
    <w:p w14:paraId="5639B70C" w14:textId="77777777" w:rsidR="00996E3B" w:rsidRDefault="00996E3B"/>
    <w:p w14:paraId="5639B70D" w14:textId="77777777" w:rsidR="00996E3B" w:rsidRPr="008C7E5B" w:rsidRDefault="00996E3B" w:rsidP="00996E3B">
      <w:pPr>
        <w:spacing w:line="360" w:lineRule="auto"/>
        <w:rPr>
          <w:rStyle w:val="PealkiriMrk"/>
          <w:i/>
          <w:sz w:val="24"/>
          <w:szCs w:val="24"/>
        </w:rPr>
      </w:pPr>
      <w:r w:rsidRPr="008C7E5B">
        <w:rPr>
          <w:rStyle w:val="PealkiriMrk"/>
          <w:i/>
          <w:sz w:val="24"/>
          <w:szCs w:val="24"/>
        </w:rPr>
        <w:t xml:space="preserve">Aasta spordiveteran </w:t>
      </w:r>
      <w:r w:rsidR="00FC7458">
        <w:rPr>
          <w:rStyle w:val="PealkiriMrk"/>
          <w:i/>
          <w:sz w:val="24"/>
          <w:szCs w:val="24"/>
        </w:rPr>
        <w:t>( 50+)</w:t>
      </w:r>
    </w:p>
    <w:p w14:paraId="5639B70E" w14:textId="77777777" w:rsidR="00996E3B" w:rsidRDefault="00996E3B" w:rsidP="00996E3B">
      <w:pPr>
        <w:spacing w:line="360" w:lineRule="auto"/>
      </w:pPr>
      <w:r>
        <w:t>Kandidaadi ees-ja perekonnanimi</w:t>
      </w:r>
    </w:p>
    <w:p w14:paraId="5639B70F" w14:textId="77777777" w:rsidR="00FC7458" w:rsidRDefault="00FC7458" w:rsidP="00996E3B">
      <w:pPr>
        <w:spacing w:line="360" w:lineRule="auto"/>
      </w:pPr>
      <w:r>
        <w:t xml:space="preserve">Sünnikuupäev: </w:t>
      </w:r>
    </w:p>
    <w:p w14:paraId="5639B710" w14:textId="77777777" w:rsidR="00996E3B" w:rsidRDefault="00996E3B" w:rsidP="00996E3B">
      <w:pPr>
        <w:spacing w:line="360" w:lineRule="auto"/>
      </w:pPr>
      <w:r>
        <w:t xml:space="preserve">Telefon: </w:t>
      </w:r>
    </w:p>
    <w:p w14:paraId="5639B711" w14:textId="77777777" w:rsidR="00996E3B" w:rsidRDefault="00996E3B" w:rsidP="00996E3B">
      <w:pPr>
        <w:spacing w:line="360" w:lineRule="auto"/>
      </w:pPr>
      <w:r>
        <w:t xml:space="preserve">E-post: </w:t>
      </w:r>
      <w:r>
        <w:rPr>
          <w:b/>
        </w:rPr>
        <w:tab/>
      </w:r>
    </w:p>
    <w:p w14:paraId="5639B712" w14:textId="77777777" w:rsidR="00996E3B" w:rsidRDefault="00996E3B" w:rsidP="00996E3B">
      <w:r>
        <w:t xml:space="preserve">Põhjendus kandidaadi esitamiseks </w:t>
      </w:r>
    </w:p>
    <w:p w14:paraId="5639B713" w14:textId="77777777" w:rsidR="00996E3B" w:rsidRDefault="00996E3B" w:rsidP="00996E3B">
      <w:r>
        <w:rPr>
          <w:i/>
        </w:rPr>
        <w:t>Põhjenduse pikkus kuni 10 lauset, mida kasutatakse parimate sportlaste autasustamisel.</w:t>
      </w:r>
    </w:p>
    <w:p w14:paraId="5639B714" w14:textId="77777777" w:rsidR="00996E3B" w:rsidRDefault="00996E3B" w:rsidP="00996E3B"/>
    <w:p w14:paraId="5639B715" w14:textId="4F5CCA1A" w:rsidR="00996E3B" w:rsidRDefault="009A6C97" w:rsidP="00996E3B">
      <w:r>
        <w:t xml:space="preserve">Tulemused </w:t>
      </w:r>
      <w:r w:rsidR="00F81F40">
        <w:t>…</w:t>
      </w:r>
      <w:r w:rsidR="00996E3B">
        <w:t xml:space="preserve">aastal: </w:t>
      </w:r>
    </w:p>
    <w:p w14:paraId="5639B716" w14:textId="77777777" w:rsidR="00996E3B" w:rsidRDefault="00996E3B"/>
    <w:p w14:paraId="5639B717" w14:textId="77777777" w:rsidR="00996E3B" w:rsidRDefault="00996E3B">
      <w:pPr>
        <w:pBdr>
          <w:bottom w:val="single" w:sz="12" w:space="1" w:color="auto"/>
        </w:pBdr>
      </w:pPr>
    </w:p>
    <w:p w14:paraId="5639B718" w14:textId="77777777" w:rsidR="00996E3B" w:rsidRPr="009A6C97" w:rsidRDefault="00996E3B">
      <w:pPr>
        <w:rPr>
          <w:i/>
        </w:rPr>
      </w:pPr>
    </w:p>
    <w:p w14:paraId="5639B719" w14:textId="77777777" w:rsidR="009A6C97" w:rsidRPr="009A6C97" w:rsidRDefault="009A6C97" w:rsidP="009A6C97">
      <w:pPr>
        <w:rPr>
          <w:rFonts w:ascii="Cambria" w:hAnsi="Cambria"/>
          <w:b/>
          <w:i/>
        </w:rPr>
      </w:pPr>
      <w:r w:rsidRPr="009A6C97">
        <w:rPr>
          <w:rFonts w:ascii="Cambria" w:hAnsi="Cambria"/>
          <w:b/>
          <w:i/>
        </w:rPr>
        <w:t xml:space="preserve">Aasta Sportlik perekond: </w:t>
      </w:r>
    </w:p>
    <w:p w14:paraId="5639B71A" w14:textId="77777777" w:rsidR="009A6C97" w:rsidRDefault="009A6C97" w:rsidP="009A6C97">
      <w:r>
        <w:t xml:space="preserve">Telefon: </w:t>
      </w:r>
    </w:p>
    <w:p w14:paraId="5639B71B" w14:textId="77777777" w:rsidR="009A6C97" w:rsidRDefault="009A6C97" w:rsidP="009A6C97">
      <w:r>
        <w:t xml:space="preserve">E-post: </w:t>
      </w:r>
      <w:r>
        <w:tab/>
      </w:r>
    </w:p>
    <w:p w14:paraId="5639B71C" w14:textId="77777777" w:rsidR="009A6C97" w:rsidRDefault="009A6C97" w:rsidP="009A6C97">
      <w:r>
        <w:t>Perekonna lühikirjeldus ja põhjendus esitamiseks</w:t>
      </w:r>
    </w:p>
    <w:p w14:paraId="5639B71D" w14:textId="77777777" w:rsidR="00996E3B" w:rsidRDefault="00996E3B" w:rsidP="009A6C97"/>
    <w:p w14:paraId="5639B71E" w14:textId="77777777" w:rsidR="009A6C97" w:rsidRDefault="009A6C97" w:rsidP="009A6C9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639B71F" w14:textId="77777777" w:rsidR="009A6C97" w:rsidRDefault="009A6C97" w:rsidP="009A6C97"/>
    <w:p w14:paraId="5639B720" w14:textId="77777777" w:rsidR="009A6C97" w:rsidRDefault="009A6C97" w:rsidP="009A6C97"/>
    <w:p w14:paraId="27F74E93" w14:textId="701C1BDB" w:rsidR="004C2DE5" w:rsidRDefault="00153D50" w:rsidP="00153D50">
      <w:r>
        <w:rPr>
          <w:rFonts w:ascii="Cambria" w:hAnsi="Cambria"/>
          <w:b/>
          <w:i/>
        </w:rPr>
        <w:t xml:space="preserve">Aasta </w:t>
      </w:r>
      <w:proofErr w:type="spellStart"/>
      <w:r>
        <w:rPr>
          <w:rFonts w:ascii="Cambria" w:hAnsi="Cambria"/>
          <w:b/>
          <w:i/>
        </w:rPr>
        <w:t>noortevõistkond</w:t>
      </w:r>
      <w:proofErr w:type="spellEnd"/>
      <w:r>
        <w:rPr>
          <w:rFonts w:ascii="Cambria" w:hAnsi="Cambria"/>
          <w:b/>
          <w:i/>
        </w:rPr>
        <w:t xml:space="preserve"> :</w:t>
      </w:r>
    </w:p>
    <w:p w14:paraId="48D95A80" w14:textId="77777777" w:rsidR="004C2DE5" w:rsidRDefault="004C2DE5" w:rsidP="00153D50"/>
    <w:p w14:paraId="296A08EF" w14:textId="558E22C9" w:rsidR="00153D50" w:rsidRDefault="00153D50" w:rsidP="00153D50">
      <w:r>
        <w:t xml:space="preserve">_________________________________ </w:t>
      </w:r>
    </w:p>
    <w:p w14:paraId="2A5D0BD2" w14:textId="1CAC603F" w:rsidR="00153D50" w:rsidRDefault="00153D50" w:rsidP="00153D50">
      <w:r>
        <w:t xml:space="preserve">Telefon: </w:t>
      </w:r>
    </w:p>
    <w:p w14:paraId="5639B72E" w14:textId="2E06916A" w:rsidR="009A6C97" w:rsidRDefault="00153D50" w:rsidP="00153D50">
      <w:r>
        <w:t>E-post:</w:t>
      </w:r>
    </w:p>
    <w:p w14:paraId="27B646D7" w14:textId="16C87FCC" w:rsidR="00153D50" w:rsidRDefault="00153D50" w:rsidP="00153D50"/>
    <w:p w14:paraId="24DB78D9" w14:textId="12B7D81A" w:rsidR="00153D50" w:rsidRDefault="00153D50" w:rsidP="00153D50"/>
    <w:p w14:paraId="7F7D7287" w14:textId="77777777" w:rsidR="00153D50" w:rsidRDefault="00153D50" w:rsidP="00153D50">
      <w:r>
        <w:lastRenderedPageBreak/>
        <w:t xml:space="preserve">Põhjendus kandidaadi esitamiseks </w:t>
      </w:r>
    </w:p>
    <w:p w14:paraId="6D4FC683" w14:textId="77777777" w:rsidR="00883B62" w:rsidRDefault="00883B62" w:rsidP="00883B62">
      <w:r w:rsidRPr="00BE06D8">
        <w:rPr>
          <w:i/>
          <w:iCs/>
        </w:rPr>
        <w:t>Põhjenduse pikkus kuni 10 lauset, mida kasutatakse parimate sportlaste autasustamisel</w:t>
      </w:r>
      <w:r>
        <w:t>.</w:t>
      </w:r>
    </w:p>
    <w:p w14:paraId="287F8AEC" w14:textId="77777777" w:rsidR="00883B62" w:rsidRDefault="00883B62" w:rsidP="00883B62"/>
    <w:p w14:paraId="127595D7" w14:textId="53C90467" w:rsidR="001664E8" w:rsidRPr="00BE06D8" w:rsidRDefault="001664E8" w:rsidP="00153D50">
      <w:pPr>
        <w:rPr>
          <w:i/>
          <w:iCs/>
        </w:rPr>
      </w:pPr>
    </w:p>
    <w:p w14:paraId="31EA2AEC" w14:textId="141100D2" w:rsidR="00153D50" w:rsidRDefault="00153D50" w:rsidP="00153D50"/>
    <w:p w14:paraId="58D69A05" w14:textId="0790C656" w:rsidR="00153D50" w:rsidRDefault="00153D50" w:rsidP="00153D50">
      <w:r>
        <w:rPr>
          <w:rFonts w:ascii="Cambria" w:hAnsi="Cambria"/>
          <w:b/>
          <w:i/>
        </w:rPr>
        <w:t>Aasta võistkond :</w:t>
      </w:r>
      <w:r>
        <w:t xml:space="preserve">____________________________________ </w:t>
      </w:r>
    </w:p>
    <w:p w14:paraId="3BDF855D" w14:textId="77777777" w:rsidR="00153D50" w:rsidRDefault="00153D50" w:rsidP="00153D50">
      <w:r>
        <w:t xml:space="preserve">Telefon: </w:t>
      </w:r>
    </w:p>
    <w:p w14:paraId="090C0892" w14:textId="77777777" w:rsidR="00153D50" w:rsidRDefault="00153D50" w:rsidP="00153D50">
      <w:r>
        <w:t>E-post:</w:t>
      </w:r>
    </w:p>
    <w:p w14:paraId="2DB17CF7" w14:textId="77777777" w:rsidR="00153D50" w:rsidRDefault="00153D50" w:rsidP="00153D50"/>
    <w:p w14:paraId="0D13E4DA" w14:textId="77777777" w:rsidR="00153D50" w:rsidRDefault="00153D50" w:rsidP="00153D50"/>
    <w:p w14:paraId="4F3F3FDC" w14:textId="77777777" w:rsidR="00153D50" w:rsidRDefault="00153D50" w:rsidP="00153D50">
      <w:r>
        <w:t xml:space="preserve">Põhjendus kandidaadi esitamiseks </w:t>
      </w:r>
    </w:p>
    <w:p w14:paraId="4881AB65" w14:textId="77777777" w:rsidR="00153D50" w:rsidRDefault="00153D50" w:rsidP="00153D50">
      <w:r w:rsidRPr="00BE06D8">
        <w:rPr>
          <w:i/>
          <w:iCs/>
        </w:rPr>
        <w:t>Põhjenduse pikkus kuni 10 lauset, mida kasutatakse parimate sportlaste autasustamisel</w:t>
      </w:r>
      <w:r>
        <w:t>.</w:t>
      </w:r>
    </w:p>
    <w:p w14:paraId="31991EAE" w14:textId="77777777" w:rsidR="00153D50" w:rsidRDefault="00153D50" w:rsidP="00153D50"/>
    <w:p w14:paraId="5A3ABCA5" w14:textId="77777777" w:rsidR="00153D50" w:rsidRDefault="00153D50" w:rsidP="00153D50"/>
    <w:p w14:paraId="6B59386D" w14:textId="77777777" w:rsidR="00153D50" w:rsidRDefault="00153D50" w:rsidP="00153D50"/>
    <w:sectPr w:rsidR="0015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F2"/>
    <w:rsid w:val="00006B10"/>
    <w:rsid w:val="000D4EF0"/>
    <w:rsid w:val="000F572C"/>
    <w:rsid w:val="0015306D"/>
    <w:rsid w:val="00153D50"/>
    <w:rsid w:val="001664E8"/>
    <w:rsid w:val="001A1811"/>
    <w:rsid w:val="002B53C7"/>
    <w:rsid w:val="00315BDF"/>
    <w:rsid w:val="00367C4D"/>
    <w:rsid w:val="003B1B6B"/>
    <w:rsid w:val="003E6DA8"/>
    <w:rsid w:val="00403CBA"/>
    <w:rsid w:val="004A5338"/>
    <w:rsid w:val="004C2DE5"/>
    <w:rsid w:val="0059597F"/>
    <w:rsid w:val="00632985"/>
    <w:rsid w:val="00794BA5"/>
    <w:rsid w:val="007B4D18"/>
    <w:rsid w:val="007B54F2"/>
    <w:rsid w:val="00883B62"/>
    <w:rsid w:val="008C4B84"/>
    <w:rsid w:val="008C7E5B"/>
    <w:rsid w:val="00996E3B"/>
    <w:rsid w:val="009A6C97"/>
    <w:rsid w:val="009E2604"/>
    <w:rsid w:val="00A33AED"/>
    <w:rsid w:val="00A94FEB"/>
    <w:rsid w:val="00A964C3"/>
    <w:rsid w:val="00AC34ED"/>
    <w:rsid w:val="00B0723E"/>
    <w:rsid w:val="00B51F97"/>
    <w:rsid w:val="00B620C1"/>
    <w:rsid w:val="00BE06D8"/>
    <w:rsid w:val="00D11356"/>
    <w:rsid w:val="00DE2BF7"/>
    <w:rsid w:val="00E217AD"/>
    <w:rsid w:val="00ED526E"/>
    <w:rsid w:val="00F81F40"/>
    <w:rsid w:val="00F94627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B6D3"/>
  <w15:chartTrackingRefBased/>
  <w15:docId w15:val="{D853BFB5-5E1B-41EF-9D17-55966FB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B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qFormat/>
    <w:rsid w:val="007B5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ealkiriMrk">
    <w:name w:val="Pealkiri Märk"/>
    <w:basedOn w:val="Liguvaikefont"/>
    <w:link w:val="Pealkiri"/>
    <w:rsid w:val="007B54F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LVSL</dc:creator>
  <cp:keywords/>
  <dc:description/>
  <cp:lastModifiedBy>Lääne-Viruma Spordiliit | LVSL.ee</cp:lastModifiedBy>
  <cp:revision>32</cp:revision>
  <dcterms:created xsi:type="dcterms:W3CDTF">2020-11-19T07:55:00Z</dcterms:created>
  <dcterms:modified xsi:type="dcterms:W3CDTF">2021-04-04T08:12:00Z</dcterms:modified>
</cp:coreProperties>
</file>